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09" w:rsidRPr="00293A16" w:rsidRDefault="00F37609" w:rsidP="00F37609">
      <w:pPr>
        <w:spacing w:line="360" w:lineRule="auto"/>
        <w:jc w:val="center"/>
        <w:rPr>
          <w:b/>
          <w:bCs/>
          <w:sz w:val="24"/>
          <w:szCs w:val="24"/>
        </w:rPr>
      </w:pPr>
      <w:bookmarkStart w:id="0" w:name="_GoBack"/>
      <w:bookmarkEnd w:id="0"/>
      <w:r w:rsidRPr="00293A16">
        <w:rPr>
          <w:b/>
          <w:bCs/>
          <w:sz w:val="24"/>
          <w:szCs w:val="24"/>
        </w:rPr>
        <w:t>ГРАФИК</w:t>
      </w:r>
    </w:p>
    <w:p w:rsidR="00F37609" w:rsidRPr="00293A16" w:rsidRDefault="00F37609" w:rsidP="00F37609">
      <w:pPr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293A16">
        <w:rPr>
          <w:b/>
          <w:bCs/>
          <w:color w:val="000000"/>
          <w:sz w:val="24"/>
          <w:szCs w:val="24"/>
        </w:rPr>
        <w:t xml:space="preserve">проведения школьного  этапа </w:t>
      </w:r>
      <w:r w:rsidRPr="00293A16">
        <w:rPr>
          <w:b/>
          <w:bCs/>
          <w:color w:val="000000"/>
          <w:sz w:val="24"/>
          <w:szCs w:val="24"/>
          <w:u w:val="single"/>
        </w:rPr>
        <w:t>всероссийской</w:t>
      </w:r>
      <w:r w:rsidRPr="00293A16">
        <w:rPr>
          <w:b/>
          <w:bCs/>
          <w:color w:val="000000"/>
          <w:sz w:val="24"/>
          <w:szCs w:val="24"/>
        </w:rPr>
        <w:t xml:space="preserve"> олимпиады школьников </w:t>
      </w:r>
    </w:p>
    <w:p w:rsidR="00F37609" w:rsidRDefault="00D07D5F" w:rsidP="00F37609">
      <w:pPr>
        <w:spacing w:line="360" w:lineRule="auto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 w:val="24"/>
          <w:szCs w:val="24"/>
        </w:rPr>
        <w:t>в 2019</w:t>
      </w:r>
      <w:r w:rsidR="00F37609" w:rsidRPr="00293A16">
        <w:rPr>
          <w:b/>
          <w:bCs/>
          <w:color w:val="000000"/>
          <w:sz w:val="24"/>
          <w:szCs w:val="24"/>
        </w:rPr>
        <w:t>/</w:t>
      </w:r>
      <w:r>
        <w:rPr>
          <w:b/>
          <w:bCs/>
          <w:color w:val="000000"/>
          <w:sz w:val="24"/>
          <w:szCs w:val="24"/>
        </w:rPr>
        <w:t xml:space="preserve"> 2020</w:t>
      </w:r>
      <w:r w:rsidR="00F37609" w:rsidRPr="00293A16">
        <w:rPr>
          <w:b/>
          <w:bCs/>
          <w:color w:val="000000"/>
          <w:sz w:val="24"/>
          <w:szCs w:val="24"/>
        </w:rPr>
        <w:t xml:space="preserve"> учебном году</w:t>
      </w:r>
    </w:p>
    <w:tbl>
      <w:tblPr>
        <w:tblW w:w="1087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277"/>
        <w:gridCol w:w="1417"/>
        <w:gridCol w:w="1276"/>
        <w:gridCol w:w="992"/>
        <w:gridCol w:w="709"/>
        <w:gridCol w:w="709"/>
        <w:gridCol w:w="709"/>
        <w:gridCol w:w="1559"/>
        <w:gridCol w:w="1381"/>
      </w:tblGrid>
      <w:tr w:rsidR="000B3FBA" w:rsidTr="00752515">
        <w:trPr>
          <w:trHeight w:val="734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DB0A54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№№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Ответственный организатор по проведению олимпиады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Наименование предметной олимпиады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Дата проведения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проведения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Аудитория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Дежурный в аудитории</w:t>
            </w:r>
          </w:p>
        </w:tc>
      </w:tr>
      <w:tr w:rsidR="000B3FBA" w:rsidTr="00752515">
        <w:trPr>
          <w:trHeight w:val="81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DB0A54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Ф.И.О.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Специальность по диплому</w:t>
            </w:r>
          </w:p>
        </w:tc>
      </w:tr>
      <w:tr w:rsidR="00D07D5F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A1528" w:rsidRDefault="00D07D5F" w:rsidP="00D07D5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D07D5F" w:rsidP="00D07D5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D5F" w:rsidRPr="00D07D5F" w:rsidRDefault="00D07D5F" w:rsidP="00D07D5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</w:t>
            </w:r>
            <w:r w:rsidRPr="00D07D5F">
              <w:rPr>
                <w:sz w:val="20"/>
              </w:rPr>
              <w:t xml:space="preserve">нформатика </w:t>
            </w:r>
          </w:p>
          <w:p w:rsidR="00D07D5F" w:rsidRPr="00D07D5F" w:rsidRDefault="00D07D5F" w:rsidP="00D07D5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D5F" w:rsidRPr="00D07D5F" w:rsidRDefault="00D07D5F" w:rsidP="00D07D5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23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D87686" w:rsidRDefault="00EF20BF" w:rsidP="00D07D5F">
            <w:pPr>
              <w:rPr>
                <w:sz w:val="20"/>
                <w:lang w:val="tt-RU"/>
              </w:rPr>
            </w:pPr>
            <w:r>
              <w:rPr>
                <w:sz w:val="20"/>
              </w:rPr>
              <w:t>5-</w:t>
            </w:r>
            <w:r w:rsidR="00D07D5F" w:rsidRPr="00916C74">
              <w:rPr>
                <w:sz w:val="20"/>
              </w:rPr>
              <w:t>7,</w:t>
            </w:r>
            <w:r>
              <w:rPr>
                <w:sz w:val="20"/>
              </w:rPr>
              <w:t xml:space="preserve"> </w:t>
            </w:r>
            <w:r w:rsidR="00D07D5F" w:rsidRPr="00916C74">
              <w:rPr>
                <w:sz w:val="20"/>
              </w:rPr>
              <w:t>8,9</w:t>
            </w:r>
            <w:r>
              <w:rPr>
                <w:sz w:val="20"/>
                <w:lang w:val="tt-RU"/>
              </w:rPr>
              <w:t>,10,</w:t>
            </w:r>
            <w:r w:rsidR="00D07D5F">
              <w:rPr>
                <w:sz w:val="20"/>
                <w:lang w:val="tt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822EB4" w:rsidRDefault="00D07D5F" w:rsidP="00D07D5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="00822EB4">
              <w:rPr>
                <w:bCs/>
                <w:color w:val="000000"/>
                <w:sz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D07D5F" w:rsidP="00D07D5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CA6AAD" w:rsidRDefault="00822EB4" w:rsidP="00D07D5F">
            <w:pPr>
              <w:spacing w:line="360" w:lineRule="auto"/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CA6AAD" w:rsidRDefault="00822EB4" w:rsidP="00D07D5F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Саляхова З.Ф.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CA6AAD" w:rsidRDefault="00822EB4" w:rsidP="00D07D5F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ИЗО</w:t>
            </w:r>
            <w:r w:rsidR="00D07D5F">
              <w:rPr>
                <w:bCs/>
                <w:color w:val="000000"/>
                <w:sz w:val="20"/>
                <w:lang w:val="tt-RU"/>
              </w:rPr>
              <w:t xml:space="preserve"> </w:t>
            </w:r>
          </w:p>
        </w:tc>
      </w:tr>
      <w:tr w:rsidR="00D07D5F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A1528" w:rsidRDefault="00D07D5F" w:rsidP="00D07D5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D07D5F" w:rsidP="00D07D5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D5F" w:rsidRPr="00D07D5F" w:rsidRDefault="00D07D5F" w:rsidP="00D07D5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Экономика</w:t>
            </w:r>
          </w:p>
          <w:p w:rsidR="00D07D5F" w:rsidRPr="00D07D5F" w:rsidRDefault="00D07D5F" w:rsidP="00D07D5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D5F" w:rsidRPr="00D07D5F" w:rsidRDefault="00D07D5F" w:rsidP="00D07D5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24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D87686" w:rsidRDefault="00D07D5F" w:rsidP="00D07D5F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5-7,8-9,</w:t>
            </w:r>
            <w:r w:rsidR="00EF20BF">
              <w:rPr>
                <w:sz w:val="20"/>
              </w:rPr>
              <w:t xml:space="preserve"> </w:t>
            </w:r>
            <w:r>
              <w:rPr>
                <w:sz w:val="20"/>
                <w:lang w:val="tt-RU"/>
              </w:rPr>
              <w:t>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822EB4" w:rsidP="00D07D5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>
              <w:rPr>
                <w:bCs/>
                <w:color w:val="000000"/>
                <w:sz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D07D5F" w:rsidP="00D07D5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464AF2" w:rsidP="00D07D5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464AF2" w:rsidP="00D07D5F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Хасбиуллина Т.С.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464AF2" w:rsidP="00D07D5F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</w:tc>
      </w:tr>
      <w:tr w:rsidR="00D07D5F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A1528" w:rsidRDefault="00D07D5F" w:rsidP="00D07D5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D07D5F" w:rsidP="00D07D5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D5F" w:rsidRPr="00D07D5F" w:rsidRDefault="00D07D5F" w:rsidP="00D07D5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Физика (5-11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D5F" w:rsidRPr="00D07D5F" w:rsidRDefault="00D07D5F" w:rsidP="00D07D5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25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D87686" w:rsidRDefault="00EF20BF" w:rsidP="00D07D5F">
            <w:pPr>
              <w:rPr>
                <w:sz w:val="20"/>
                <w:lang w:val="tt-RU"/>
              </w:rPr>
            </w:pPr>
            <w:r>
              <w:rPr>
                <w:sz w:val="20"/>
              </w:rPr>
              <w:t>5-</w:t>
            </w:r>
            <w:r w:rsidR="00D07D5F" w:rsidRPr="00916C74">
              <w:rPr>
                <w:sz w:val="20"/>
              </w:rPr>
              <w:t>7,</w:t>
            </w:r>
            <w:r>
              <w:rPr>
                <w:sz w:val="20"/>
              </w:rPr>
              <w:t xml:space="preserve"> </w:t>
            </w:r>
            <w:r w:rsidR="00D07D5F" w:rsidRPr="00916C74">
              <w:rPr>
                <w:sz w:val="20"/>
              </w:rPr>
              <w:t>8,9</w:t>
            </w:r>
            <w:r w:rsidR="00D07D5F">
              <w:rPr>
                <w:sz w:val="20"/>
                <w:lang w:val="tt-RU"/>
              </w:rPr>
              <w:t>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822EB4" w:rsidP="00D07D5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>
              <w:rPr>
                <w:bCs/>
                <w:color w:val="000000"/>
                <w:sz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0337BA" w:rsidRDefault="00D07D5F" w:rsidP="00D07D5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C66DE8" w:rsidRDefault="004F3DF6" w:rsidP="00D07D5F">
            <w:pPr>
              <w:spacing w:line="360" w:lineRule="auto"/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Pr="00C66DE8" w:rsidRDefault="004F3DF6" w:rsidP="00D07D5F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Мухаммадиева А.Р.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D5F" w:rsidRDefault="00D07D5F" w:rsidP="00D07D5F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D07D5F" w:rsidRPr="00C66DE8" w:rsidRDefault="00D07D5F" w:rsidP="004F3DF6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</w:tr>
      <w:tr w:rsidR="00EF20BF" w:rsidTr="003C000A">
        <w:trPr>
          <w:trHeight w:val="390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0BF" w:rsidRPr="000A1528" w:rsidRDefault="00EF20BF" w:rsidP="00D07D5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0BF" w:rsidRPr="000337BA" w:rsidRDefault="00EF20BF" w:rsidP="00D07D5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0BF" w:rsidRDefault="00EF20BF" w:rsidP="00D07D5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Искусство (МХК)</w:t>
            </w:r>
          </w:p>
          <w:p w:rsidR="00EF20BF" w:rsidRPr="00D07D5F" w:rsidRDefault="00EF20BF" w:rsidP="00D07D5F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20BF" w:rsidRPr="00D07D5F" w:rsidRDefault="00EF20BF" w:rsidP="00EF20B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26 сентября</w:t>
            </w:r>
          </w:p>
          <w:p w:rsidR="00EF20BF" w:rsidRPr="00D07D5F" w:rsidRDefault="00EF20BF" w:rsidP="00D07D5F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Pr="00D87686" w:rsidRDefault="00EF20BF" w:rsidP="00D07D5F">
            <w:pPr>
              <w:rPr>
                <w:sz w:val="20"/>
                <w:lang w:val="tt-RU"/>
              </w:rPr>
            </w:pPr>
            <w:r>
              <w:rPr>
                <w:sz w:val="20"/>
              </w:rPr>
              <w:t>5-6</w:t>
            </w:r>
            <w:r w:rsidRPr="00916C74">
              <w:rPr>
                <w:sz w:val="20"/>
              </w:rPr>
              <w:t>,</w:t>
            </w:r>
            <w:r>
              <w:rPr>
                <w:sz w:val="20"/>
                <w:lang w:val="tt-RU"/>
              </w:rPr>
              <w:t xml:space="preserve"> 7-</w:t>
            </w:r>
            <w:r w:rsidRPr="00916C74">
              <w:rPr>
                <w:sz w:val="20"/>
              </w:rPr>
              <w:t>8,</w:t>
            </w:r>
            <w:r>
              <w:rPr>
                <w:sz w:val="20"/>
                <w:lang w:val="tt-RU"/>
              </w:rPr>
              <w:t xml:space="preserve"> </w:t>
            </w:r>
            <w:r w:rsidRPr="00916C74">
              <w:rPr>
                <w:sz w:val="20"/>
              </w:rPr>
              <w:t>9,</w:t>
            </w:r>
            <w:r>
              <w:rPr>
                <w:sz w:val="20"/>
                <w:lang w:val="tt-RU"/>
              </w:rPr>
              <w:t xml:space="preserve"> 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0BF" w:rsidRPr="000337BA" w:rsidRDefault="00EF20BF" w:rsidP="00822EB4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>
              <w:rPr>
                <w:bCs/>
                <w:color w:val="000000"/>
                <w:sz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Pr="000337BA" w:rsidRDefault="00EF20BF" w:rsidP="00D07D5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Pr="000337BA" w:rsidRDefault="009D5CD0" w:rsidP="00D07D5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Pr="000337BA" w:rsidRDefault="004F3DF6" w:rsidP="00D07D5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Кайнов А.В.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Pr="000337BA" w:rsidRDefault="004F3DF6" w:rsidP="00D07D5F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ОБЖ</w:t>
            </w:r>
          </w:p>
        </w:tc>
      </w:tr>
      <w:tr w:rsidR="00EF20BF" w:rsidTr="003C000A">
        <w:trPr>
          <w:trHeight w:val="52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Pr="000A1528" w:rsidRDefault="00EF20BF" w:rsidP="00D07D5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Pr="000337BA" w:rsidRDefault="00EF20BF" w:rsidP="00D07D5F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0BF" w:rsidRPr="00D07D5F" w:rsidRDefault="00EF20BF" w:rsidP="00D07D5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Право (5-11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20BF" w:rsidRPr="00D07D5F" w:rsidRDefault="00EF20BF" w:rsidP="00EF20B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26 сентября</w:t>
            </w:r>
          </w:p>
          <w:p w:rsidR="00EF20BF" w:rsidRPr="00D07D5F" w:rsidRDefault="00EF20BF" w:rsidP="00D07D5F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Pr="00916C74" w:rsidRDefault="00EF20BF" w:rsidP="00D07D5F">
            <w:pPr>
              <w:rPr>
                <w:sz w:val="20"/>
              </w:rPr>
            </w:pPr>
            <w:r>
              <w:rPr>
                <w:sz w:val="20"/>
              </w:rPr>
              <w:t>5-8, 9,10,11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0BF" w:rsidRPr="000337BA" w:rsidRDefault="00EF20BF" w:rsidP="00822EB4">
            <w:pPr>
              <w:spacing w:line="360" w:lineRule="auto"/>
              <w:jc w:val="center"/>
              <w:rPr>
                <w:bCs/>
                <w:color w:val="000000"/>
                <w:sz w:val="20"/>
                <w:lang w:val="en-US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>
              <w:rPr>
                <w:bCs/>
                <w:color w:val="000000"/>
                <w:sz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Pr="000337BA" w:rsidRDefault="00EF20BF" w:rsidP="00D07D5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Default="004F3DF6" w:rsidP="00D07D5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0BF" w:rsidRDefault="004F3DF6" w:rsidP="00D07D5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DF6" w:rsidRDefault="004F3DF6" w:rsidP="004F3DF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Математика</w:t>
            </w:r>
          </w:p>
          <w:p w:rsidR="00EF20BF" w:rsidRDefault="00EF20BF" w:rsidP="00D07D5F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</w:tc>
      </w:tr>
      <w:tr w:rsidR="009D5CD0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A1528" w:rsidRDefault="009D5CD0" w:rsidP="009D5CD0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 xml:space="preserve">Иностранные языки (англ., франц.) </w:t>
            </w:r>
          </w:p>
          <w:p w:rsidR="009D5CD0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(4-11 классы)</w:t>
            </w:r>
          </w:p>
          <w:p w:rsidR="006A184F" w:rsidRPr="00D07D5F" w:rsidRDefault="006A184F" w:rsidP="009D5CD0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27 сентября</w:t>
            </w:r>
          </w:p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(письм.тур)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D87686" w:rsidRDefault="009D5CD0" w:rsidP="009D5CD0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sz w:val="20"/>
              </w:rPr>
              <w:t xml:space="preserve">4, </w:t>
            </w:r>
            <w:r w:rsidRPr="00916C74">
              <w:rPr>
                <w:sz w:val="20"/>
              </w:rPr>
              <w:t>5-</w:t>
            </w:r>
            <w:r>
              <w:rPr>
                <w:sz w:val="20"/>
              </w:rPr>
              <w:t>6, 7-8, 9-</w:t>
            </w:r>
            <w:r>
              <w:rPr>
                <w:sz w:val="20"/>
                <w:lang w:val="tt-RU"/>
              </w:rPr>
              <w:t>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>
              <w:rPr>
                <w:bCs/>
                <w:color w:val="000000"/>
                <w:sz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Хасбиуллина Т.С.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</w:tc>
      </w:tr>
      <w:tr w:rsidR="009D5CD0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A1528" w:rsidRDefault="009D5CD0" w:rsidP="009D5CD0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6A184F" w:rsidP="009D5CD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Иностранные языки (английский, французский</w:t>
            </w:r>
            <w:r w:rsidR="009D5CD0" w:rsidRPr="00D07D5F">
              <w:rPr>
                <w:sz w:val="20"/>
              </w:rPr>
              <w:t xml:space="preserve">) </w:t>
            </w:r>
          </w:p>
          <w:p w:rsidR="009D5CD0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(4-11 классы)</w:t>
            </w:r>
          </w:p>
          <w:p w:rsidR="006A184F" w:rsidRPr="00D07D5F" w:rsidRDefault="006A184F" w:rsidP="009D5CD0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28 сентября</w:t>
            </w:r>
          </w:p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(устн.тур)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D87686" w:rsidRDefault="009D5CD0" w:rsidP="009D5CD0">
            <w:pPr>
              <w:rPr>
                <w:sz w:val="20"/>
                <w:lang w:val="tt-RU"/>
              </w:rPr>
            </w:pPr>
            <w:r>
              <w:rPr>
                <w:sz w:val="20"/>
              </w:rPr>
              <w:t xml:space="preserve">4, </w:t>
            </w:r>
            <w:r w:rsidRPr="00916C74">
              <w:rPr>
                <w:sz w:val="20"/>
              </w:rPr>
              <w:t>5-</w:t>
            </w:r>
            <w:r>
              <w:rPr>
                <w:sz w:val="20"/>
              </w:rPr>
              <w:t>6, 7-8, 9-</w:t>
            </w:r>
            <w:r>
              <w:rPr>
                <w:sz w:val="20"/>
                <w:lang w:val="tt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>
              <w:rPr>
                <w:bCs/>
                <w:color w:val="000000"/>
                <w:sz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Мухаммадиева А.Р.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9D5CD0" w:rsidTr="00A32D43">
        <w:trPr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5CD0" w:rsidRPr="000A1528" w:rsidRDefault="009D5CD0" w:rsidP="009D5CD0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5CD0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История</w:t>
            </w:r>
          </w:p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 xml:space="preserve"> (5-11 классы)</w:t>
            </w:r>
          </w:p>
          <w:p w:rsidR="009D5CD0" w:rsidRPr="00D07D5F" w:rsidRDefault="009D5CD0" w:rsidP="009D5CD0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30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AC03F9" w:rsidRDefault="009D5CD0" w:rsidP="009D5CD0">
            <w:pPr>
              <w:rPr>
                <w:sz w:val="20"/>
                <w:lang w:val="tt-RU"/>
              </w:rPr>
            </w:pPr>
            <w:r w:rsidRPr="00AC03F9">
              <w:rPr>
                <w:rFonts w:eastAsiaTheme="minorHAnsi"/>
                <w:sz w:val="20"/>
                <w:lang w:eastAsia="en-US"/>
              </w:rPr>
              <w:t>5,6,7,8, 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>
              <w:rPr>
                <w:bCs/>
                <w:color w:val="000000"/>
                <w:sz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7</w:t>
            </w:r>
          </w:p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Лаврентьева Е.М.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Физика</w:t>
            </w:r>
          </w:p>
        </w:tc>
      </w:tr>
      <w:tr w:rsidR="009D5CD0" w:rsidTr="003F3F81">
        <w:trPr>
          <w:trHeight w:val="490"/>
        </w:trPr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D5CD0" w:rsidRPr="000A1528" w:rsidRDefault="009D5CD0" w:rsidP="009D5CD0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Default="009D5CD0" w:rsidP="009D5CD0">
            <w:pPr>
              <w:jc w:val="center"/>
              <w:rPr>
                <w:sz w:val="20"/>
              </w:rPr>
            </w:pPr>
            <w:r>
              <w:rPr>
                <w:sz w:val="20"/>
              </w:rPr>
              <w:t>Экология</w:t>
            </w:r>
          </w:p>
          <w:p w:rsidR="009D5CD0" w:rsidRDefault="009D5CD0" w:rsidP="009D5CD0">
            <w:pPr>
              <w:rPr>
                <w:sz w:val="20"/>
              </w:rPr>
            </w:pPr>
          </w:p>
          <w:p w:rsidR="009D5CD0" w:rsidRPr="00D07D5F" w:rsidRDefault="009D5CD0" w:rsidP="009D5CD0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1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AC03F9" w:rsidRDefault="009D5CD0" w:rsidP="009D5CD0">
            <w:pPr>
              <w:rPr>
                <w:sz w:val="20"/>
                <w:lang w:val="tt-RU"/>
              </w:rPr>
            </w:pPr>
            <w:r w:rsidRPr="00AC03F9">
              <w:rPr>
                <w:rFonts w:eastAsiaTheme="minorHAnsi"/>
                <w:sz w:val="20"/>
                <w:lang w:eastAsia="en-US"/>
              </w:rPr>
              <w:t>5-6,7-8,9,10-11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Default="009D5CD0" w:rsidP="009D5CD0">
            <w:r w:rsidRPr="000D06A8">
              <w:rPr>
                <w:bCs/>
                <w:color w:val="000000"/>
                <w:sz w:val="20"/>
                <w:lang w:val="en-US"/>
              </w:rPr>
              <w:t>13</w:t>
            </w:r>
            <w:r w:rsidRPr="000D06A8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Рафиков Р.И.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</w:tc>
      </w:tr>
      <w:tr w:rsidR="009D5CD0" w:rsidTr="00A32D43">
        <w:trPr>
          <w:trHeight w:val="64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A1528" w:rsidRDefault="009D5CD0" w:rsidP="009D5CD0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9D5CD0" w:rsidP="009D5CD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Ас</w:t>
            </w:r>
            <w:r w:rsidRPr="00D07D5F">
              <w:rPr>
                <w:sz w:val="20"/>
              </w:rPr>
              <w:t>трономия</w:t>
            </w:r>
          </w:p>
          <w:p w:rsidR="009D5CD0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</w:p>
          <w:p w:rsidR="006A184F" w:rsidRDefault="006A184F" w:rsidP="009D5CD0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1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AC03F9" w:rsidRDefault="009D5CD0" w:rsidP="009D5CD0">
            <w:pPr>
              <w:rPr>
                <w:rFonts w:eastAsiaTheme="minorHAnsi"/>
                <w:sz w:val="20"/>
                <w:lang w:eastAsia="en-US"/>
              </w:rPr>
            </w:pPr>
            <w:r w:rsidRPr="00AC03F9">
              <w:rPr>
                <w:rFonts w:eastAsiaTheme="minorHAnsi"/>
                <w:sz w:val="20"/>
                <w:lang w:eastAsia="en-US"/>
              </w:rPr>
              <w:t>5-6,7,8,9,</w:t>
            </w:r>
            <w:r>
              <w:rPr>
                <w:rFonts w:eastAsiaTheme="minorHAnsi"/>
                <w:sz w:val="20"/>
                <w:lang w:eastAsia="en-US"/>
              </w:rPr>
              <w:t xml:space="preserve"> </w:t>
            </w:r>
            <w:r w:rsidRPr="00AC03F9">
              <w:rPr>
                <w:rFonts w:eastAsiaTheme="minorHAnsi"/>
                <w:sz w:val="20"/>
                <w:lang w:eastAsia="en-US"/>
              </w:rPr>
              <w:t>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D06A8" w:rsidRDefault="009D5CD0" w:rsidP="009D5CD0">
            <w:pPr>
              <w:rPr>
                <w:bCs/>
                <w:color w:val="000000"/>
                <w:sz w:val="20"/>
                <w:lang w:val="en-US"/>
              </w:rPr>
            </w:pPr>
            <w:r w:rsidRPr="000D06A8">
              <w:rPr>
                <w:bCs/>
                <w:color w:val="000000"/>
                <w:sz w:val="20"/>
                <w:lang w:val="en-US"/>
              </w:rPr>
              <w:t>13</w:t>
            </w:r>
            <w:r w:rsidRPr="000D06A8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Хасбиуллина Т.С.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</w:tc>
      </w:tr>
      <w:tr w:rsidR="009D5CD0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A1528" w:rsidRDefault="009D5CD0" w:rsidP="009D5CD0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6A184F" w:rsidP="009D5CD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Иностранные языки (китайский, испанский, итальянский</w:t>
            </w:r>
            <w:r w:rsidR="009D5CD0" w:rsidRPr="00D07D5F">
              <w:rPr>
                <w:sz w:val="20"/>
              </w:rPr>
              <w:t xml:space="preserve">) </w:t>
            </w:r>
          </w:p>
          <w:p w:rsidR="006A184F" w:rsidRPr="00D07D5F" w:rsidRDefault="009D5CD0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  <w:r w:rsidR="006A184F">
              <w:rPr>
                <w:sz w:val="20"/>
              </w:rPr>
              <w:t xml:space="preserve"> 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CD0" w:rsidRPr="00D07D5F" w:rsidRDefault="009D5CD0" w:rsidP="009D5CD0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2 октября</w:t>
            </w:r>
          </w:p>
          <w:p w:rsidR="009D5CD0" w:rsidRPr="00D07D5F" w:rsidRDefault="009D5CD0" w:rsidP="009D5CD0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AC03F9" w:rsidRDefault="009D5CD0" w:rsidP="009D5CD0">
            <w:pPr>
              <w:rPr>
                <w:sz w:val="20"/>
                <w:lang w:val="tt-RU"/>
              </w:rPr>
            </w:pPr>
            <w:r w:rsidRPr="00AC03F9">
              <w:rPr>
                <w:rFonts w:eastAsiaTheme="minorHAnsi"/>
                <w:sz w:val="20"/>
                <w:lang w:eastAsia="en-US"/>
              </w:rPr>
              <w:t>5-6, 7-8, 9-11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5CD0" w:rsidRDefault="009D5CD0" w:rsidP="009D5CD0">
            <w:r w:rsidRPr="006A184F">
              <w:rPr>
                <w:bCs/>
                <w:color w:val="000000"/>
                <w:sz w:val="20"/>
              </w:rPr>
              <w:t>13</w:t>
            </w:r>
            <w:r w:rsidRPr="000D06A8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Саляхова З.Ф.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D0" w:rsidRPr="000337BA" w:rsidRDefault="009D5CD0" w:rsidP="009D5CD0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ИЗО</w:t>
            </w:r>
          </w:p>
        </w:tc>
      </w:tr>
      <w:tr w:rsidR="006A184F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A1528" w:rsidRDefault="006A184F" w:rsidP="006A184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 xml:space="preserve">Технология 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(девушки; юноши)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3 октября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(теория+ практика)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AC03F9" w:rsidRDefault="006A184F" w:rsidP="006A184F">
            <w:pPr>
              <w:spacing w:line="360" w:lineRule="auto"/>
              <w:jc w:val="center"/>
              <w:rPr>
                <w:sz w:val="20"/>
                <w:lang w:val="tt-RU"/>
              </w:rPr>
            </w:pPr>
            <w:r w:rsidRPr="00AC03F9">
              <w:rPr>
                <w:sz w:val="20"/>
              </w:rPr>
              <w:t>5-6,7,8,9,</w:t>
            </w:r>
            <w:r w:rsidRPr="00AC03F9">
              <w:rPr>
                <w:sz w:val="20"/>
                <w:lang w:val="tt-RU"/>
              </w:rPr>
              <w:t xml:space="preserve"> 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6A184F" w:rsidP="006A184F">
            <w:r w:rsidRPr="000D06A8">
              <w:rPr>
                <w:bCs/>
                <w:color w:val="000000"/>
                <w:sz w:val="20"/>
                <w:lang w:val="en-US"/>
              </w:rPr>
              <w:t>13</w:t>
            </w:r>
            <w:r w:rsidRPr="000D06A8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6A184F" w:rsidP="006A184F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Математика</w:t>
            </w:r>
          </w:p>
          <w:p w:rsidR="006A184F" w:rsidRDefault="006A184F" w:rsidP="006A184F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</w:tc>
      </w:tr>
      <w:tr w:rsidR="006A184F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A1528" w:rsidRDefault="006A184F" w:rsidP="006A184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 xml:space="preserve">Технология 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(девушки; юноши)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4 октября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(защита проектов)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916C74" w:rsidRDefault="006A184F" w:rsidP="006A184F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5,6,7,8,9,10-11</w:t>
            </w:r>
          </w:p>
          <w:p w:rsidR="006A184F" w:rsidRPr="00916C74" w:rsidRDefault="006A184F" w:rsidP="006A184F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(дев.)</w:t>
            </w:r>
          </w:p>
          <w:p w:rsidR="006A184F" w:rsidRPr="00916C74" w:rsidRDefault="006A184F" w:rsidP="006A184F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5,6,7,8,9,10-11</w:t>
            </w:r>
          </w:p>
          <w:p w:rsidR="006A184F" w:rsidRDefault="006A184F" w:rsidP="006A184F">
            <w:pPr>
              <w:rPr>
                <w:sz w:val="20"/>
              </w:rPr>
            </w:pPr>
            <w:r w:rsidRPr="00916C74">
              <w:rPr>
                <w:sz w:val="20"/>
              </w:rPr>
              <w:t>(юноши)</w:t>
            </w:r>
          </w:p>
          <w:p w:rsidR="006A184F" w:rsidRPr="00916C74" w:rsidRDefault="006A184F" w:rsidP="006A184F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6A184F" w:rsidP="006A184F">
            <w:r w:rsidRPr="000D06A8">
              <w:rPr>
                <w:bCs/>
                <w:color w:val="000000"/>
                <w:sz w:val="20"/>
                <w:lang w:val="en-US"/>
              </w:rPr>
              <w:t>13</w:t>
            </w:r>
            <w:r w:rsidRPr="000D06A8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6A184F" w:rsidRPr="000337BA" w:rsidRDefault="006A184F" w:rsidP="006A184F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Преподаватели МУК -1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</w:tc>
      </w:tr>
      <w:tr w:rsidR="006A184F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A1528" w:rsidRDefault="006A184F" w:rsidP="006A184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Русский язык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(4-11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5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474980" w:rsidRDefault="006A184F" w:rsidP="006A184F">
            <w:pPr>
              <w:autoSpaceDE w:val="0"/>
              <w:autoSpaceDN w:val="0"/>
              <w:adjustRightInd w:val="0"/>
              <w:rPr>
                <w:rFonts w:eastAsiaTheme="minorHAnsi"/>
                <w:sz w:val="20"/>
                <w:lang w:eastAsia="en-US"/>
              </w:rPr>
            </w:pPr>
            <w:r w:rsidRPr="00474980">
              <w:rPr>
                <w:rFonts w:eastAsiaTheme="minorHAnsi"/>
                <w:sz w:val="20"/>
                <w:lang w:eastAsia="en-US"/>
              </w:rPr>
              <w:t>4,5-6,7-8,9,10-</w:t>
            </w:r>
          </w:p>
          <w:p w:rsidR="006A184F" w:rsidRPr="004E50B4" w:rsidRDefault="006A184F" w:rsidP="006A184F">
            <w:pPr>
              <w:rPr>
                <w:sz w:val="20"/>
                <w:lang w:val="tt-RU"/>
              </w:rPr>
            </w:pPr>
            <w:r w:rsidRPr="00474980">
              <w:rPr>
                <w:rFonts w:eastAsiaTheme="minorHAnsi"/>
                <w:sz w:val="20"/>
                <w:lang w:eastAsia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6A184F" w:rsidP="006A184F">
            <w:r w:rsidRPr="00481A28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  <w:lang w:val="en-US"/>
              </w:rPr>
              <w:t>1</w:t>
            </w:r>
            <w:r w:rsidRPr="00481A28">
              <w:rPr>
                <w:bCs/>
                <w:color w:val="000000"/>
                <w:sz w:val="20"/>
              </w:rPr>
              <w:t>.</w:t>
            </w:r>
            <w:r>
              <w:rPr>
                <w:bCs/>
                <w:color w:val="000000"/>
                <w:sz w:val="20"/>
              </w:rPr>
              <w:t>0</w:t>
            </w:r>
            <w:r w:rsidRPr="00481A28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18</w:t>
            </w:r>
          </w:p>
          <w:p w:rsidR="006A184F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6A184F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6A184F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19</w:t>
            </w:r>
          </w:p>
          <w:p w:rsidR="006A184F" w:rsidRPr="000337BA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6A184F" w:rsidP="006A184F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Закирзянова А.В.</w:t>
            </w:r>
          </w:p>
          <w:p w:rsidR="006A184F" w:rsidRDefault="006A184F" w:rsidP="006A184F">
            <w:pPr>
              <w:jc w:val="center"/>
              <w:rPr>
                <w:bCs/>
                <w:color w:val="000000"/>
                <w:sz w:val="20"/>
              </w:rPr>
            </w:pPr>
          </w:p>
          <w:p w:rsidR="006A184F" w:rsidRPr="000337BA" w:rsidRDefault="006A184F" w:rsidP="006A184F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Мухаммадиева А.Р.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831CBE" w:rsidP="006A184F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химия</w:t>
            </w:r>
          </w:p>
          <w:p w:rsidR="00831CBE" w:rsidRDefault="00831CBE" w:rsidP="006A184F">
            <w:pPr>
              <w:jc w:val="center"/>
              <w:rPr>
                <w:bCs/>
                <w:color w:val="000000"/>
                <w:sz w:val="20"/>
              </w:rPr>
            </w:pPr>
          </w:p>
          <w:p w:rsidR="00831CBE" w:rsidRDefault="00831CBE" w:rsidP="006A184F">
            <w:pPr>
              <w:jc w:val="center"/>
              <w:rPr>
                <w:bCs/>
                <w:color w:val="000000"/>
                <w:sz w:val="20"/>
              </w:rPr>
            </w:pPr>
          </w:p>
          <w:p w:rsidR="00831CBE" w:rsidRPr="000337BA" w:rsidRDefault="00831CBE" w:rsidP="006A184F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6A184F" w:rsidTr="00A32D43">
        <w:trPr>
          <w:trHeight w:val="69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A1528" w:rsidRDefault="006A184F" w:rsidP="006A184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Обществознание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7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4E50B4" w:rsidRDefault="006A184F" w:rsidP="006A184F">
            <w:pPr>
              <w:rPr>
                <w:sz w:val="20"/>
                <w:lang w:val="tt-RU"/>
              </w:rPr>
            </w:pPr>
            <w:r>
              <w:rPr>
                <w:sz w:val="20"/>
              </w:rPr>
              <w:t>5-6,7,8,</w:t>
            </w:r>
            <w:r w:rsidRPr="00916C74">
              <w:rPr>
                <w:sz w:val="20"/>
              </w:rPr>
              <w:t>9,</w:t>
            </w:r>
            <w:r>
              <w:rPr>
                <w:sz w:val="20"/>
                <w:lang w:val="tt-RU"/>
              </w:rPr>
              <w:t xml:space="preserve"> 10, 11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6A184F" w:rsidP="006A184F">
            <w:r w:rsidRPr="00481A28">
              <w:rPr>
                <w:bCs/>
                <w:color w:val="000000"/>
                <w:sz w:val="20"/>
                <w:lang w:val="en-US"/>
              </w:rPr>
              <w:t>13</w:t>
            </w:r>
            <w:r w:rsidRPr="00481A28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831CBE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26</w:t>
            </w:r>
          </w:p>
          <w:p w:rsidR="006A184F" w:rsidRPr="000337BA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831CBE" w:rsidP="006A184F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Горулева С.А.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831CBE" w:rsidP="006A184F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физкультура</w:t>
            </w:r>
          </w:p>
        </w:tc>
      </w:tr>
      <w:tr w:rsidR="006A184F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A1528" w:rsidRDefault="006A184F" w:rsidP="006A184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География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8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4E50B4" w:rsidRDefault="006A184F" w:rsidP="006A184F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5,6,7,8,9,</w:t>
            </w:r>
            <w:r>
              <w:rPr>
                <w:sz w:val="20"/>
                <w:lang w:val="tt-RU"/>
              </w:rPr>
              <w:t>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Default="006A184F" w:rsidP="006A184F">
            <w:r w:rsidRPr="00481A28">
              <w:rPr>
                <w:bCs/>
                <w:color w:val="000000"/>
                <w:sz w:val="20"/>
                <w:lang w:val="en-US"/>
              </w:rPr>
              <w:t>13</w:t>
            </w:r>
            <w:r w:rsidRPr="00481A28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831CBE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Саляхова З.Ф.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831CBE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ИЗО</w:t>
            </w:r>
          </w:p>
        </w:tc>
      </w:tr>
      <w:tr w:rsidR="006A184F" w:rsidTr="00BC24AD">
        <w:trPr>
          <w:trHeight w:val="28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184F" w:rsidRPr="000A1528" w:rsidRDefault="006A184F" w:rsidP="006A184F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184F" w:rsidRDefault="006A184F" w:rsidP="006A184F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  <w:p w:rsidR="006A184F" w:rsidRPr="000337BA" w:rsidRDefault="006A184F" w:rsidP="006A184F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  <w:p w:rsidR="006A184F" w:rsidRPr="00D07D5F" w:rsidRDefault="006A184F" w:rsidP="006A184F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184F" w:rsidRPr="00D07D5F" w:rsidRDefault="006A184F" w:rsidP="006A184F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9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474980" w:rsidRDefault="006A184F" w:rsidP="006A184F">
            <w:pPr>
              <w:rPr>
                <w:sz w:val="20"/>
                <w:lang w:val="tt-RU"/>
              </w:rPr>
            </w:pPr>
            <w:r w:rsidRPr="00474980">
              <w:rPr>
                <w:rFonts w:eastAsiaTheme="minorHAnsi"/>
                <w:sz w:val="20"/>
                <w:lang w:eastAsia="en-US"/>
              </w:rPr>
              <w:t>5-6,7-8</w:t>
            </w:r>
            <w:r>
              <w:rPr>
                <w:rFonts w:eastAsiaTheme="minorHAnsi"/>
                <w:sz w:val="20"/>
                <w:lang w:eastAsia="en-US"/>
              </w:rPr>
              <w:t xml:space="preserve"> </w:t>
            </w:r>
            <w:r w:rsidRPr="00474980">
              <w:rPr>
                <w:rFonts w:eastAsiaTheme="minorHAnsi"/>
                <w:sz w:val="20"/>
                <w:lang w:eastAsia="en-US"/>
              </w:rPr>
              <w:t>9-11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184F" w:rsidRDefault="006A184F" w:rsidP="006A184F">
            <w:r w:rsidRPr="001E05A3">
              <w:rPr>
                <w:bCs/>
                <w:color w:val="000000"/>
                <w:sz w:val="20"/>
                <w:lang w:val="en-US"/>
              </w:rPr>
              <w:t>13</w:t>
            </w:r>
            <w:r w:rsidRPr="001E05A3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6A184F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831CBE" w:rsidP="006A184F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Мухаммадиева А.Р.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4F" w:rsidRPr="000337BA" w:rsidRDefault="00831CBE" w:rsidP="006A184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FD5309" w:rsidTr="00BC24AD">
        <w:trPr>
          <w:trHeight w:val="510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A1528" w:rsidRDefault="00FD5309" w:rsidP="00FD5309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Химия (5-11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9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474980" w:rsidRDefault="00FD5309" w:rsidP="00FD5309">
            <w:pPr>
              <w:rPr>
                <w:sz w:val="20"/>
              </w:rPr>
            </w:pPr>
            <w:r w:rsidRPr="00474980">
              <w:rPr>
                <w:rFonts w:eastAsiaTheme="minorHAnsi"/>
                <w:sz w:val="20"/>
                <w:lang w:eastAsia="en-US"/>
              </w:rPr>
              <w:t>5-8,</w:t>
            </w:r>
            <w:r>
              <w:rPr>
                <w:rFonts w:eastAsiaTheme="minorHAnsi"/>
                <w:sz w:val="20"/>
                <w:lang w:eastAsia="en-US"/>
              </w:rPr>
              <w:t xml:space="preserve"> </w:t>
            </w:r>
            <w:r w:rsidRPr="00474980">
              <w:rPr>
                <w:rFonts w:eastAsiaTheme="minorHAnsi"/>
                <w:sz w:val="20"/>
                <w:lang w:eastAsia="en-US"/>
              </w:rPr>
              <w:t>9,10,11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309" w:rsidRDefault="00FD5309" w:rsidP="00FD5309">
            <w:r w:rsidRPr="001E05A3">
              <w:rPr>
                <w:bCs/>
                <w:color w:val="000000"/>
                <w:sz w:val="20"/>
                <w:lang w:val="en-US"/>
              </w:rPr>
              <w:t>13</w:t>
            </w:r>
            <w:r w:rsidRPr="001E05A3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Математика</w:t>
            </w:r>
          </w:p>
          <w:p w:rsidR="00FD5309" w:rsidRDefault="00FD5309" w:rsidP="00FD5309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</w:tc>
      </w:tr>
      <w:tr w:rsidR="00FD5309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A1528" w:rsidRDefault="00FD5309" w:rsidP="00FD5309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Математика</w:t>
            </w:r>
          </w:p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(4-11 классы)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spacing w:line="360" w:lineRule="auto"/>
              <w:jc w:val="center"/>
              <w:rPr>
                <w:sz w:val="20"/>
              </w:rPr>
            </w:pPr>
            <w:r w:rsidRPr="00D07D5F">
              <w:rPr>
                <w:sz w:val="20"/>
              </w:rPr>
              <w:t>10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474980" w:rsidRDefault="00FD5309" w:rsidP="00FD5309">
            <w:pPr>
              <w:spacing w:line="360" w:lineRule="auto"/>
              <w:jc w:val="center"/>
              <w:rPr>
                <w:sz w:val="20"/>
                <w:lang w:val="tt-RU"/>
              </w:rPr>
            </w:pPr>
            <w:r w:rsidRPr="00474980">
              <w:rPr>
                <w:rFonts w:eastAsiaTheme="minorHAnsi"/>
                <w:sz w:val="20"/>
                <w:lang w:eastAsia="en-US"/>
              </w:rPr>
              <w:t>4,5,6,7,8,9,</w:t>
            </w:r>
            <w:r>
              <w:rPr>
                <w:rFonts w:eastAsiaTheme="minorHAnsi"/>
                <w:sz w:val="20"/>
                <w:lang w:eastAsia="en-US"/>
              </w:rPr>
              <w:t xml:space="preserve"> </w:t>
            </w:r>
            <w:r w:rsidRPr="00474980">
              <w:rPr>
                <w:rFonts w:eastAsiaTheme="minorHAnsi"/>
                <w:sz w:val="20"/>
                <w:lang w:eastAsia="en-US"/>
              </w:rPr>
              <w:t>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  <w:lang w:val="en-US"/>
              </w:rPr>
            </w:pPr>
            <w:r w:rsidRPr="001E05A3">
              <w:rPr>
                <w:bCs/>
                <w:color w:val="000000"/>
                <w:sz w:val="20"/>
                <w:lang w:val="en-US"/>
              </w:rPr>
              <w:t>13</w:t>
            </w:r>
            <w:r w:rsidRPr="001E05A3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7</w:t>
            </w:r>
          </w:p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Лаврентьева Е.М.</w:t>
            </w:r>
          </w:p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Кайнов А.В.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Физика</w:t>
            </w:r>
          </w:p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ОБЖ</w:t>
            </w:r>
          </w:p>
        </w:tc>
      </w:tr>
      <w:tr w:rsidR="00FD5309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A1528" w:rsidRDefault="00FD5309" w:rsidP="00FD5309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ОБЖ (3-11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11 октября</w:t>
            </w:r>
          </w:p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(теор.тур)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474980" w:rsidRDefault="00FD5309" w:rsidP="00FD5309">
            <w:pPr>
              <w:autoSpaceDE w:val="0"/>
              <w:autoSpaceDN w:val="0"/>
              <w:adjustRightInd w:val="0"/>
              <w:rPr>
                <w:rFonts w:eastAsiaTheme="minorHAnsi"/>
                <w:sz w:val="20"/>
                <w:lang w:eastAsia="en-US"/>
              </w:rPr>
            </w:pPr>
            <w:r w:rsidRPr="00474980">
              <w:rPr>
                <w:rFonts w:eastAsiaTheme="minorHAnsi"/>
                <w:sz w:val="20"/>
                <w:lang w:eastAsia="en-US"/>
              </w:rPr>
              <w:t>3-4, 5-6, 7-8,9,</w:t>
            </w:r>
          </w:p>
          <w:p w:rsidR="00FD5309" w:rsidRPr="004E50B4" w:rsidRDefault="00FD5309" w:rsidP="00FD5309">
            <w:pPr>
              <w:rPr>
                <w:sz w:val="20"/>
                <w:lang w:val="tt-RU"/>
              </w:rPr>
            </w:pPr>
            <w:r w:rsidRPr="00474980">
              <w:rPr>
                <w:rFonts w:eastAsiaTheme="minorHAnsi"/>
                <w:sz w:val="20"/>
                <w:lang w:eastAsia="en-US"/>
              </w:rPr>
              <w:t>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r w:rsidRPr="001E05A3">
              <w:rPr>
                <w:bCs/>
                <w:color w:val="000000"/>
                <w:sz w:val="20"/>
                <w:lang w:val="en-US"/>
              </w:rPr>
              <w:t>13</w:t>
            </w:r>
            <w:r w:rsidRPr="001E05A3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Рафиков Р.И.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</w:tc>
      </w:tr>
      <w:tr w:rsidR="00FD5309" w:rsidTr="00A32D43">
        <w:trPr>
          <w:trHeight w:val="10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A1528" w:rsidRDefault="00FD5309" w:rsidP="00FD5309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ОБЖ (3-11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12 октября</w:t>
            </w:r>
          </w:p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(практ.тур)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474980" w:rsidRDefault="00FD5309" w:rsidP="00FD5309">
            <w:pPr>
              <w:rPr>
                <w:sz w:val="20"/>
                <w:lang w:val="tt-RU"/>
              </w:rPr>
            </w:pPr>
            <w:r w:rsidRPr="00474980">
              <w:rPr>
                <w:rFonts w:eastAsiaTheme="minorHAnsi"/>
                <w:sz w:val="20"/>
                <w:lang w:eastAsia="en-US"/>
              </w:rPr>
              <w:t>7-8,9,</w:t>
            </w:r>
            <w:r>
              <w:rPr>
                <w:rFonts w:eastAsiaTheme="minorHAnsi"/>
                <w:sz w:val="20"/>
                <w:lang w:eastAsia="en-US"/>
              </w:rPr>
              <w:t xml:space="preserve"> </w:t>
            </w:r>
            <w:r w:rsidRPr="00474980">
              <w:rPr>
                <w:rFonts w:eastAsiaTheme="minorHAnsi"/>
                <w:sz w:val="20"/>
                <w:lang w:eastAsia="en-US"/>
              </w:rPr>
              <w:t>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309" w:rsidRDefault="00FD5309" w:rsidP="00FD5309">
            <w:r w:rsidRPr="001E05A3">
              <w:rPr>
                <w:bCs/>
                <w:color w:val="000000"/>
                <w:sz w:val="20"/>
                <w:lang w:val="en-US"/>
              </w:rPr>
              <w:t>13</w:t>
            </w:r>
            <w:r w:rsidRPr="001E05A3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30</w:t>
            </w:r>
          </w:p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18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Саляхова З.Ф.</w:t>
            </w:r>
          </w:p>
          <w:p w:rsidR="00FD5309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</w:p>
          <w:p w:rsidR="00FD5309" w:rsidRPr="000337BA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ИЗО</w:t>
            </w:r>
          </w:p>
          <w:p w:rsidR="00FD5309" w:rsidRDefault="00FD5309" w:rsidP="00FD5309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  <w:p w:rsidR="00FD5309" w:rsidRPr="000337BA" w:rsidRDefault="00FD5309" w:rsidP="00FD5309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Русский язык и литература</w:t>
            </w:r>
          </w:p>
          <w:p w:rsidR="00FD5309" w:rsidRPr="000337BA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FD5309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A1528" w:rsidRDefault="00FD5309" w:rsidP="00FD5309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 xml:space="preserve">Биология </w:t>
            </w:r>
          </w:p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</w:p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14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474980" w:rsidRDefault="00FD5309" w:rsidP="00FD5309">
            <w:pPr>
              <w:spacing w:line="360" w:lineRule="auto"/>
              <w:jc w:val="center"/>
              <w:rPr>
                <w:sz w:val="20"/>
                <w:lang w:val="tt-RU"/>
              </w:rPr>
            </w:pPr>
            <w:r w:rsidRPr="00474980">
              <w:rPr>
                <w:rFonts w:eastAsiaTheme="minorHAnsi"/>
                <w:sz w:val="20"/>
                <w:lang w:eastAsia="en-US"/>
              </w:rPr>
              <w:t>5,6,7,8,9,10,11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r w:rsidRPr="001E05A3">
              <w:rPr>
                <w:bCs/>
                <w:color w:val="000000"/>
                <w:sz w:val="20"/>
                <w:lang w:val="en-US"/>
              </w:rPr>
              <w:t>13</w:t>
            </w:r>
            <w:r w:rsidRPr="001E05A3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Н.А.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библиотекарь</w:t>
            </w:r>
          </w:p>
        </w:tc>
      </w:tr>
      <w:tr w:rsidR="00FD5309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A1528" w:rsidRDefault="00FD5309" w:rsidP="00FD5309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Физическая культура</w:t>
            </w:r>
          </w:p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(девушки; юноши)</w:t>
            </w:r>
          </w:p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 xml:space="preserve">(5-11 классы)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15 октября (теор.-метод.тур)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6347D3" w:rsidRDefault="00FD5309" w:rsidP="00FD5309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7-8,9,</w:t>
            </w:r>
            <w:r>
              <w:rPr>
                <w:sz w:val="20"/>
                <w:lang w:val="tt-RU"/>
              </w:rPr>
              <w:t>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r w:rsidRPr="001E05A3">
              <w:rPr>
                <w:bCs/>
                <w:color w:val="000000"/>
                <w:sz w:val="20"/>
                <w:lang w:val="en-US"/>
              </w:rPr>
              <w:t>13</w:t>
            </w:r>
            <w:r w:rsidRPr="001E05A3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с/зал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</w:p>
          <w:p w:rsidR="00FD5309" w:rsidRPr="000337BA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Кайнов А.В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ОБЖ</w:t>
            </w:r>
          </w:p>
        </w:tc>
      </w:tr>
      <w:tr w:rsidR="00FD5309" w:rsidTr="00A32D4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A1528" w:rsidRDefault="00FD5309" w:rsidP="00FD5309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Физическая культура</w:t>
            </w:r>
          </w:p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(девушки; юноши)</w:t>
            </w:r>
          </w:p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(5-11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309" w:rsidRPr="00D07D5F" w:rsidRDefault="00FD5309" w:rsidP="00FD5309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16 октября (практ.тур)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309" w:rsidRPr="00916C74" w:rsidRDefault="00FD5309" w:rsidP="00FD5309">
            <w:pPr>
              <w:rPr>
                <w:sz w:val="20"/>
              </w:rPr>
            </w:pPr>
            <w:r w:rsidRPr="00916C74">
              <w:rPr>
                <w:sz w:val="20"/>
              </w:rPr>
              <w:t>5-6,7-8,9-11</w:t>
            </w:r>
          </w:p>
          <w:p w:rsidR="00FD5309" w:rsidRPr="00916C74" w:rsidRDefault="00FD5309" w:rsidP="00FD5309">
            <w:pPr>
              <w:rPr>
                <w:sz w:val="20"/>
              </w:rPr>
            </w:pPr>
            <w:r w:rsidRPr="00916C74">
              <w:rPr>
                <w:sz w:val="20"/>
              </w:rPr>
              <w:t>(девушки)</w:t>
            </w:r>
          </w:p>
          <w:p w:rsidR="00FD5309" w:rsidRPr="00916C74" w:rsidRDefault="00FD5309" w:rsidP="00FD5309">
            <w:pPr>
              <w:rPr>
                <w:sz w:val="20"/>
              </w:rPr>
            </w:pPr>
            <w:r w:rsidRPr="00916C74">
              <w:rPr>
                <w:sz w:val="20"/>
              </w:rPr>
              <w:t>5-6,7-8,9-11</w:t>
            </w:r>
          </w:p>
          <w:p w:rsidR="00FD5309" w:rsidRPr="00916C74" w:rsidRDefault="00FD5309" w:rsidP="00FD5309">
            <w:pPr>
              <w:rPr>
                <w:sz w:val="20"/>
              </w:rPr>
            </w:pPr>
            <w:r w:rsidRPr="00916C74">
              <w:rPr>
                <w:sz w:val="20"/>
              </w:rPr>
              <w:t>(юноши)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r w:rsidRPr="001E05A3">
              <w:rPr>
                <w:bCs/>
                <w:color w:val="000000"/>
                <w:sz w:val="20"/>
                <w:lang w:val="en-US"/>
              </w:rPr>
              <w:t>13</w:t>
            </w:r>
            <w:r w:rsidRPr="001E05A3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с/зал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Горулева С.А.</w:t>
            </w:r>
          </w:p>
          <w:p w:rsidR="00FD5309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Мамлютова А.В.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309" w:rsidRPr="000337BA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физкультура</w:t>
            </w:r>
          </w:p>
          <w:p w:rsidR="00FD5309" w:rsidRPr="000337BA" w:rsidRDefault="00FD5309" w:rsidP="00FD5309">
            <w:pPr>
              <w:jc w:val="center"/>
              <w:rPr>
                <w:bCs/>
                <w:color w:val="000000"/>
                <w:sz w:val="20"/>
              </w:rPr>
            </w:pPr>
          </w:p>
        </w:tc>
      </w:tr>
    </w:tbl>
    <w:p w:rsidR="00642C15" w:rsidRPr="00293A16" w:rsidRDefault="00642C15" w:rsidP="00642C15">
      <w:pPr>
        <w:spacing w:line="360" w:lineRule="auto"/>
        <w:jc w:val="center"/>
        <w:rPr>
          <w:b/>
          <w:bCs/>
          <w:sz w:val="24"/>
          <w:szCs w:val="24"/>
        </w:rPr>
      </w:pPr>
      <w:r w:rsidRPr="00293A16">
        <w:rPr>
          <w:b/>
          <w:bCs/>
          <w:sz w:val="24"/>
          <w:szCs w:val="24"/>
        </w:rPr>
        <w:t>ГРАФИК</w:t>
      </w:r>
    </w:p>
    <w:p w:rsidR="00642C15" w:rsidRPr="00293A16" w:rsidRDefault="00642C15" w:rsidP="00642C15">
      <w:pPr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293A16">
        <w:rPr>
          <w:b/>
          <w:bCs/>
          <w:color w:val="000000"/>
          <w:sz w:val="24"/>
          <w:szCs w:val="24"/>
        </w:rPr>
        <w:t>проведения школьного  этапа</w:t>
      </w:r>
      <w:r>
        <w:rPr>
          <w:b/>
          <w:bCs/>
          <w:color w:val="000000"/>
          <w:sz w:val="24"/>
          <w:szCs w:val="24"/>
          <w:u w:val="single"/>
        </w:rPr>
        <w:t>республикан</w:t>
      </w:r>
      <w:r w:rsidRPr="00293A16">
        <w:rPr>
          <w:b/>
          <w:bCs/>
          <w:color w:val="000000"/>
          <w:sz w:val="24"/>
          <w:szCs w:val="24"/>
          <w:u w:val="single"/>
        </w:rPr>
        <w:t>ской</w:t>
      </w:r>
      <w:r w:rsidRPr="00293A16">
        <w:rPr>
          <w:b/>
          <w:bCs/>
          <w:color w:val="000000"/>
          <w:sz w:val="24"/>
          <w:szCs w:val="24"/>
        </w:rPr>
        <w:t xml:space="preserve"> олимпиады школьников </w:t>
      </w:r>
    </w:p>
    <w:p w:rsidR="00642C15" w:rsidRDefault="007A214F" w:rsidP="00642C15">
      <w:pPr>
        <w:spacing w:line="360" w:lineRule="auto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 w:val="24"/>
          <w:szCs w:val="24"/>
        </w:rPr>
        <w:t xml:space="preserve">в </w:t>
      </w:r>
      <w:r w:rsidR="00464AF2">
        <w:rPr>
          <w:b/>
          <w:bCs/>
          <w:color w:val="000000"/>
          <w:sz w:val="24"/>
          <w:szCs w:val="24"/>
        </w:rPr>
        <w:t>2019/2020</w:t>
      </w:r>
      <w:r w:rsidR="00642C15" w:rsidRPr="00293A16">
        <w:rPr>
          <w:b/>
          <w:bCs/>
          <w:color w:val="000000"/>
          <w:sz w:val="24"/>
          <w:szCs w:val="24"/>
        </w:rPr>
        <w:t xml:space="preserve"> учебном году</w:t>
      </w:r>
    </w:p>
    <w:tbl>
      <w:tblPr>
        <w:tblW w:w="1087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277"/>
        <w:gridCol w:w="1559"/>
        <w:gridCol w:w="1276"/>
        <w:gridCol w:w="992"/>
        <w:gridCol w:w="851"/>
        <w:gridCol w:w="708"/>
        <w:gridCol w:w="709"/>
        <w:gridCol w:w="1276"/>
        <w:gridCol w:w="1381"/>
      </w:tblGrid>
      <w:tr w:rsidR="00642C15" w:rsidTr="00F571C1">
        <w:trPr>
          <w:trHeight w:val="734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F571C1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№№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Ответственный организатор по проведению олимпиады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Наименование предметной олимпиады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Дата проведения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Класс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проведения олимпиады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Аудитория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Дежурный в аудитории</w:t>
            </w:r>
          </w:p>
        </w:tc>
      </w:tr>
      <w:tr w:rsidR="00642C15" w:rsidTr="00F571C1">
        <w:trPr>
          <w:trHeight w:val="81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F571C1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Ф.И.О.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Специальность по диплому</w:t>
            </w:r>
          </w:p>
        </w:tc>
      </w:tr>
      <w:tr w:rsidR="005D7C3E" w:rsidRPr="00302923" w:rsidTr="00F571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0A1528" w:rsidRDefault="005D7C3E" w:rsidP="005D7C3E">
            <w:pPr>
              <w:pStyle w:val="a3"/>
              <w:numPr>
                <w:ilvl w:val="0"/>
                <w:numId w:val="2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CE19A5" w:rsidRDefault="005D7C3E" w:rsidP="005D7C3E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Гатауллина З.И.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464AF2" w:rsidRDefault="005D7C3E" w:rsidP="005D7C3E">
            <w:pPr>
              <w:autoSpaceDE w:val="0"/>
              <w:autoSpaceDN w:val="0"/>
              <w:adjustRightInd w:val="0"/>
              <w:rPr>
                <w:rFonts w:eastAsiaTheme="minorHAnsi"/>
                <w:sz w:val="20"/>
                <w:lang w:eastAsia="en-US"/>
              </w:rPr>
            </w:pPr>
            <w:r w:rsidRPr="00464AF2">
              <w:rPr>
                <w:rFonts w:eastAsiaTheme="minorHAnsi"/>
                <w:sz w:val="20"/>
                <w:lang w:eastAsia="en-US"/>
              </w:rPr>
              <w:t>Родной (татарский) язык для русскоязычных</w:t>
            </w:r>
          </w:p>
          <w:p w:rsidR="005D7C3E" w:rsidRPr="00464AF2" w:rsidRDefault="005D7C3E" w:rsidP="005D7C3E">
            <w:pPr>
              <w:rPr>
                <w:sz w:val="20"/>
              </w:rPr>
            </w:pPr>
            <w:r w:rsidRPr="00464AF2">
              <w:rPr>
                <w:rFonts w:eastAsiaTheme="minorHAnsi"/>
                <w:sz w:val="20"/>
                <w:lang w:eastAsia="en-US"/>
              </w:rPr>
              <w:lastRenderedPageBreak/>
              <w:t>обучающихся школ с русским языком обучения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464AF2" w:rsidRDefault="005D7C3E" w:rsidP="005D7C3E">
            <w:pPr>
              <w:jc w:val="center"/>
              <w:rPr>
                <w:sz w:val="20"/>
              </w:rPr>
            </w:pPr>
          </w:p>
          <w:p w:rsidR="005D7C3E" w:rsidRPr="00464AF2" w:rsidRDefault="005D7C3E" w:rsidP="005D7C3E">
            <w:pPr>
              <w:jc w:val="center"/>
              <w:rPr>
                <w:sz w:val="20"/>
              </w:rPr>
            </w:pPr>
            <w:r w:rsidRPr="00464AF2">
              <w:rPr>
                <w:rFonts w:eastAsiaTheme="minorHAnsi"/>
                <w:sz w:val="20"/>
                <w:lang w:eastAsia="en-US"/>
              </w:rPr>
              <w:t>18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0A1528" w:rsidRDefault="005D7C3E" w:rsidP="005D7C3E">
            <w:pPr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4-11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r w:rsidRPr="00100490">
              <w:rPr>
                <w:bCs/>
                <w:color w:val="000000"/>
                <w:sz w:val="20"/>
                <w:lang w:val="en-US"/>
              </w:rPr>
              <w:t>13</w:t>
            </w:r>
            <w:r w:rsidRPr="00100490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pPr>
              <w:spacing w:line="360" w:lineRule="auto"/>
              <w:jc w:val="center"/>
              <w:rPr>
                <w:b/>
                <w:bCs/>
                <w:color w:val="000000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0337BA" w:rsidRDefault="005D7C3E" w:rsidP="005D7C3E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Платончева Л.Г.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Математика</w:t>
            </w:r>
          </w:p>
          <w:p w:rsidR="005D7C3E" w:rsidRDefault="005D7C3E" w:rsidP="005D7C3E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</w:tc>
      </w:tr>
      <w:tr w:rsidR="005D7C3E" w:rsidRPr="00302923" w:rsidTr="00F571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0A1528" w:rsidRDefault="005D7C3E" w:rsidP="005D7C3E">
            <w:pPr>
              <w:pStyle w:val="a3"/>
              <w:numPr>
                <w:ilvl w:val="0"/>
                <w:numId w:val="2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CE19A5" w:rsidRDefault="005D7C3E" w:rsidP="005D7C3E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Гатауллина З.И.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B64747" w:rsidRDefault="005D7C3E" w:rsidP="005D7C3E">
            <w:pPr>
              <w:rPr>
                <w:sz w:val="20"/>
              </w:rPr>
            </w:pPr>
            <w:r w:rsidRPr="00B64747">
              <w:rPr>
                <w:sz w:val="20"/>
              </w:rPr>
              <w:t>Геология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293A16" w:rsidRDefault="005D7C3E" w:rsidP="005D7C3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  <w:r w:rsidRPr="00293A16">
              <w:rPr>
                <w:sz w:val="20"/>
              </w:rPr>
              <w:t xml:space="preserve">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0A1528" w:rsidRDefault="005D7C3E" w:rsidP="005D7C3E">
            <w:pPr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r w:rsidRPr="00100490">
              <w:rPr>
                <w:bCs/>
                <w:color w:val="000000"/>
                <w:sz w:val="20"/>
                <w:lang w:val="en-US"/>
              </w:rPr>
              <w:t>13</w:t>
            </w:r>
            <w:r w:rsidRPr="00100490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pPr>
              <w:spacing w:line="360" w:lineRule="auto"/>
              <w:jc w:val="center"/>
              <w:rPr>
                <w:b/>
                <w:bCs/>
                <w:color w:val="000000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7E7E55" w:rsidRDefault="005D7C3E" w:rsidP="005D7C3E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7E7E55" w:rsidRDefault="005D7C3E" w:rsidP="005D7C3E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Агидулина Н.А.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7E7E55" w:rsidRDefault="005D7C3E" w:rsidP="005D7C3E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Русский язык и литература</w:t>
            </w:r>
          </w:p>
        </w:tc>
      </w:tr>
      <w:tr w:rsidR="005D7C3E" w:rsidRPr="00302923" w:rsidTr="00F571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0A1528" w:rsidRDefault="005D7C3E" w:rsidP="005D7C3E">
            <w:pPr>
              <w:pStyle w:val="a3"/>
              <w:numPr>
                <w:ilvl w:val="0"/>
                <w:numId w:val="2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Гатауллина З.И.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B64747" w:rsidRDefault="005D7C3E" w:rsidP="005D7C3E">
            <w:pPr>
              <w:rPr>
                <w:sz w:val="20"/>
              </w:rPr>
            </w:pPr>
            <w:r w:rsidRPr="00B64747">
              <w:rPr>
                <w:sz w:val="20"/>
              </w:rPr>
              <w:t>История Татарстана и татарского народа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293A16" w:rsidRDefault="005D7C3E" w:rsidP="005D7C3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25 </w:t>
            </w:r>
            <w:r w:rsidRPr="00293A16">
              <w:rPr>
                <w:sz w:val="20"/>
              </w:rPr>
              <w:t>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0A1528" w:rsidRDefault="005D7C3E" w:rsidP="005D7C3E">
            <w:pPr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r w:rsidRPr="00100490">
              <w:rPr>
                <w:bCs/>
                <w:color w:val="000000"/>
                <w:sz w:val="20"/>
                <w:lang w:val="en-US"/>
              </w:rPr>
              <w:t>13</w:t>
            </w:r>
            <w:r w:rsidRPr="00100490">
              <w:rPr>
                <w:bCs/>
                <w:color w:val="000000"/>
                <w:sz w:val="20"/>
              </w:rPr>
              <w:t>.20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pPr>
              <w:spacing w:line="360" w:lineRule="auto"/>
              <w:jc w:val="center"/>
              <w:rPr>
                <w:b/>
                <w:bCs/>
                <w:color w:val="000000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7E7E55" w:rsidRDefault="005D7C3E" w:rsidP="005D7C3E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Pr="007E7E55" w:rsidRDefault="005D7C3E" w:rsidP="005D7C3E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Гатауллина З.И.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C3E" w:rsidRDefault="005D7C3E" w:rsidP="005D7C3E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Родной</w:t>
            </w:r>
            <w:r w:rsidRPr="00302923">
              <w:rPr>
                <w:bCs/>
                <w:color w:val="000000"/>
                <w:sz w:val="20"/>
              </w:rPr>
              <w:t xml:space="preserve"> язык и литература</w:t>
            </w:r>
          </w:p>
          <w:p w:rsidR="005D7C3E" w:rsidRPr="007E7E55" w:rsidRDefault="005D7C3E" w:rsidP="005D7C3E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</w:tr>
    </w:tbl>
    <w:p w:rsidR="00C73B19" w:rsidRDefault="00C73B19"/>
    <w:sectPr w:rsidR="00C73B19" w:rsidSect="00293A1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C3055"/>
    <w:multiLevelType w:val="hybridMultilevel"/>
    <w:tmpl w:val="A3B27184"/>
    <w:lvl w:ilvl="0" w:tplc="6498AED8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16F90"/>
    <w:multiLevelType w:val="hybridMultilevel"/>
    <w:tmpl w:val="A3B27184"/>
    <w:lvl w:ilvl="0" w:tplc="6498AED8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609"/>
    <w:rsid w:val="000337BA"/>
    <w:rsid w:val="00037628"/>
    <w:rsid w:val="000449D7"/>
    <w:rsid w:val="0006697F"/>
    <w:rsid w:val="0007487E"/>
    <w:rsid w:val="000A1528"/>
    <w:rsid w:val="000A566B"/>
    <w:rsid w:val="000B3FBA"/>
    <w:rsid w:val="00140172"/>
    <w:rsid w:val="001455DF"/>
    <w:rsid w:val="00151B5B"/>
    <w:rsid w:val="001B0A69"/>
    <w:rsid w:val="002204CC"/>
    <w:rsid w:val="00267596"/>
    <w:rsid w:val="00293A16"/>
    <w:rsid w:val="00302923"/>
    <w:rsid w:val="00333804"/>
    <w:rsid w:val="003471E4"/>
    <w:rsid w:val="00377D7C"/>
    <w:rsid w:val="0043174C"/>
    <w:rsid w:val="00464AF2"/>
    <w:rsid w:val="00474980"/>
    <w:rsid w:val="004C443D"/>
    <w:rsid w:val="004E50B4"/>
    <w:rsid w:val="004F3DF6"/>
    <w:rsid w:val="00510076"/>
    <w:rsid w:val="00595232"/>
    <w:rsid w:val="005D02B4"/>
    <w:rsid w:val="005D7C3E"/>
    <w:rsid w:val="006347D3"/>
    <w:rsid w:val="00640624"/>
    <w:rsid w:val="00642C15"/>
    <w:rsid w:val="00670CB3"/>
    <w:rsid w:val="00672BA2"/>
    <w:rsid w:val="00685B35"/>
    <w:rsid w:val="00690203"/>
    <w:rsid w:val="006A184F"/>
    <w:rsid w:val="006E63A0"/>
    <w:rsid w:val="0070653D"/>
    <w:rsid w:val="00724524"/>
    <w:rsid w:val="00752515"/>
    <w:rsid w:val="007600F5"/>
    <w:rsid w:val="007817E6"/>
    <w:rsid w:val="007934A1"/>
    <w:rsid w:val="007A214F"/>
    <w:rsid w:val="007C42E8"/>
    <w:rsid w:val="007E7E55"/>
    <w:rsid w:val="00822888"/>
    <w:rsid w:val="00822EB4"/>
    <w:rsid w:val="00831CBE"/>
    <w:rsid w:val="00864891"/>
    <w:rsid w:val="00916C74"/>
    <w:rsid w:val="00942C32"/>
    <w:rsid w:val="009576E2"/>
    <w:rsid w:val="00983C51"/>
    <w:rsid w:val="0099007A"/>
    <w:rsid w:val="009C78E1"/>
    <w:rsid w:val="009D5CD0"/>
    <w:rsid w:val="009F5956"/>
    <w:rsid w:val="00A56030"/>
    <w:rsid w:val="00A92DE0"/>
    <w:rsid w:val="00AB669A"/>
    <w:rsid w:val="00AC03F9"/>
    <w:rsid w:val="00AE0F68"/>
    <w:rsid w:val="00B076E4"/>
    <w:rsid w:val="00B61A3B"/>
    <w:rsid w:val="00B64747"/>
    <w:rsid w:val="00B65A62"/>
    <w:rsid w:val="00B72DAF"/>
    <w:rsid w:val="00BC2D21"/>
    <w:rsid w:val="00C66DE8"/>
    <w:rsid w:val="00C73B19"/>
    <w:rsid w:val="00CA6AAD"/>
    <w:rsid w:val="00CE19A5"/>
    <w:rsid w:val="00D042A7"/>
    <w:rsid w:val="00D07D5F"/>
    <w:rsid w:val="00D36888"/>
    <w:rsid w:val="00D57AF3"/>
    <w:rsid w:val="00D87686"/>
    <w:rsid w:val="00DE66BC"/>
    <w:rsid w:val="00E2686A"/>
    <w:rsid w:val="00E45A9F"/>
    <w:rsid w:val="00EF20BF"/>
    <w:rsid w:val="00F37609"/>
    <w:rsid w:val="00F65539"/>
    <w:rsid w:val="00F7222A"/>
    <w:rsid w:val="00F92FFF"/>
    <w:rsid w:val="00F96CC6"/>
    <w:rsid w:val="00FD53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FACC1B-1E67-4824-9C41-8C7BA0FEF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60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6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D7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7D7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2015-09-25T11:59:00Z</cp:lastPrinted>
  <dcterms:created xsi:type="dcterms:W3CDTF">2019-09-24T11:10:00Z</dcterms:created>
  <dcterms:modified xsi:type="dcterms:W3CDTF">2019-09-24T11:10:00Z</dcterms:modified>
</cp:coreProperties>
</file>